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0F0" w14:textId="24B14F29" w:rsidR="00F03232" w:rsidRDefault="002E12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Asian History</w:t>
      </w:r>
      <w:r w:rsidR="000A64B0">
        <w:rPr>
          <w:rFonts w:ascii="Times New Roman" w:hAnsi="Times New Roman" w:cs="Times New Roman"/>
          <w:sz w:val="22"/>
          <w:szCs w:val="22"/>
        </w:rPr>
        <w:t xml:space="preserve"> 2022</w:t>
      </w:r>
    </w:p>
    <w:p w14:paraId="3CA35CD3" w14:textId="10F828B9" w:rsidR="00F03232" w:rsidRDefault="00A97C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Nationals</w:t>
      </w:r>
      <w:r w:rsidR="00F03232">
        <w:rPr>
          <w:rFonts w:ascii="Times New Roman" w:hAnsi="Times New Roman" w:cs="Times New Roman"/>
          <w:sz w:val="22"/>
          <w:szCs w:val="22"/>
        </w:rPr>
        <w:t xml:space="preserve"> Examination Answer Key</w:t>
      </w:r>
    </w:p>
    <w:p w14:paraId="17B96E3A" w14:textId="3FC65B53" w:rsidR="00F03232" w:rsidRDefault="00F0323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64"/>
        <w:gridCol w:w="491"/>
        <w:gridCol w:w="364"/>
        <w:gridCol w:w="1763"/>
      </w:tblGrid>
      <w:tr w:rsidR="002E126D" w14:paraId="6CF3A078" w14:textId="1DB04592" w:rsidTr="005D6299">
        <w:tc>
          <w:tcPr>
            <w:tcW w:w="0" w:type="auto"/>
          </w:tcPr>
          <w:p w14:paraId="13F575AF" w14:textId="236A45B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4AB06A87" w14:textId="07958CE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</w:tcPr>
          <w:p w14:paraId="128CDAA8" w14:textId="329D547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07BCCE" w14:textId="43F0E91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9B028" w14:textId="36A1EA3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Tiebreaker</w:t>
            </w:r>
          </w:p>
        </w:tc>
      </w:tr>
      <w:tr w:rsidR="002E126D" w14:paraId="5F4397B5" w14:textId="0797B844" w:rsidTr="005D6299">
        <w:tc>
          <w:tcPr>
            <w:tcW w:w="0" w:type="auto"/>
          </w:tcPr>
          <w:p w14:paraId="59601D38" w14:textId="079E290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574DD079" w14:textId="0F4A474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4AB47683" w14:textId="5C22E68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6456E7" w14:textId="0C2A359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B1FD" w14:textId="079D6E4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Indonesia</w:t>
            </w:r>
          </w:p>
        </w:tc>
      </w:tr>
      <w:tr w:rsidR="002E126D" w14:paraId="4D4026D3" w14:textId="17AD13F9" w:rsidTr="005D6299">
        <w:tc>
          <w:tcPr>
            <w:tcW w:w="0" w:type="auto"/>
          </w:tcPr>
          <w:p w14:paraId="3F1FEE38" w14:textId="431542D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4702B0A9" w14:textId="2F9DBA8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</w:tcPr>
          <w:p w14:paraId="330F18C0" w14:textId="079E15C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46E875" w14:textId="4A5620A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401DC" w14:textId="5C5A819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Pakistan</w:t>
            </w:r>
          </w:p>
        </w:tc>
      </w:tr>
      <w:tr w:rsidR="002E126D" w14:paraId="7DE0C7B9" w14:textId="77283CEB" w:rsidTr="005D6299">
        <w:tc>
          <w:tcPr>
            <w:tcW w:w="0" w:type="auto"/>
          </w:tcPr>
          <w:p w14:paraId="311E47EB" w14:textId="29D39EE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71B9BEFC" w14:textId="51097BF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46BC5813" w14:textId="1BDD4AE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B2D108" w14:textId="653018E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60811" w14:textId="2F8181B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Bangladesh</w:t>
            </w:r>
          </w:p>
        </w:tc>
      </w:tr>
      <w:tr w:rsidR="002E126D" w14:paraId="596596BF" w14:textId="2B606864" w:rsidTr="005D6299">
        <w:tc>
          <w:tcPr>
            <w:tcW w:w="0" w:type="auto"/>
          </w:tcPr>
          <w:p w14:paraId="335AFFEA" w14:textId="611A617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14:paraId="451889A7" w14:textId="73E4E7E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0507D6D8" w14:textId="01B2E02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BB584C" w14:textId="013885D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939B" w14:textId="13C5B4D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Japan</w:t>
            </w:r>
          </w:p>
        </w:tc>
      </w:tr>
      <w:tr w:rsidR="002E126D" w14:paraId="76E34F31" w14:textId="67D85B87" w:rsidTr="005D6299">
        <w:tc>
          <w:tcPr>
            <w:tcW w:w="0" w:type="auto"/>
          </w:tcPr>
          <w:p w14:paraId="2954F761" w14:textId="143B3CF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14:paraId="3BA2FD7C" w14:textId="2FA06AF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</w:tcPr>
          <w:p w14:paraId="1046F395" w14:textId="26D83CA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4C3FF8" w14:textId="7073C28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C290D" w14:textId="1522BAF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The Philppines</w:t>
            </w:r>
          </w:p>
        </w:tc>
      </w:tr>
      <w:tr w:rsidR="002E126D" w14:paraId="5AD1B341" w14:textId="08FFBDDB" w:rsidTr="005D6299">
        <w:tc>
          <w:tcPr>
            <w:tcW w:w="0" w:type="auto"/>
          </w:tcPr>
          <w:p w14:paraId="09620024" w14:textId="6FD7A8A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14:paraId="0FAC29F1" w14:textId="383489D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</w:tcPr>
          <w:p w14:paraId="20B2BA18" w14:textId="3AD5971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2F358E" w14:textId="23FB8A9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1DD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438AA3C" w14:textId="1C3CFCE1" w:rsidTr="005D6299">
        <w:tc>
          <w:tcPr>
            <w:tcW w:w="0" w:type="auto"/>
          </w:tcPr>
          <w:p w14:paraId="39D6A100" w14:textId="7535E3B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14:paraId="79EB556A" w14:textId="52986CC5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436EF8FF" w14:textId="08AD4EB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A029FE" w14:textId="03FFBEE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FE8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81D231B" w14:textId="15DB7DFB" w:rsidTr="005D6299">
        <w:tc>
          <w:tcPr>
            <w:tcW w:w="0" w:type="auto"/>
          </w:tcPr>
          <w:p w14:paraId="1CE79AD6" w14:textId="226908E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14:paraId="7C2BD1D0" w14:textId="3C91AAD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</w:tcPr>
          <w:p w14:paraId="78757FCA" w14:textId="162B45F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51B43B" w14:textId="054BA925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CCB5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790D7D4C" w14:textId="6E91BB8B" w:rsidTr="005D6299">
        <w:tc>
          <w:tcPr>
            <w:tcW w:w="0" w:type="auto"/>
          </w:tcPr>
          <w:p w14:paraId="50D8971A" w14:textId="072B0E3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14:paraId="2029A78D" w14:textId="3B53DBD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</w:tcPr>
          <w:p w14:paraId="7B0BA994" w14:textId="220F20D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2A2B13" w14:textId="42A4A245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4B5C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7A394B59" w14:textId="664DD3D4" w:rsidTr="005D6299">
        <w:tc>
          <w:tcPr>
            <w:tcW w:w="0" w:type="auto"/>
          </w:tcPr>
          <w:p w14:paraId="158CCBD7" w14:textId="5A67E3C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14:paraId="5574BB10" w14:textId="1B248F0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</w:tcPr>
          <w:p w14:paraId="7B554B4A" w14:textId="63D6269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013940" w14:textId="40F202E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4BA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1C917A66" w14:textId="4F960A46" w:rsidTr="005D6299">
        <w:tc>
          <w:tcPr>
            <w:tcW w:w="0" w:type="auto"/>
          </w:tcPr>
          <w:p w14:paraId="030C7CD0" w14:textId="1FC3D5C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14:paraId="111CE532" w14:textId="648F0E6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</w:tcPr>
          <w:p w14:paraId="461923C7" w14:textId="5E40218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E081E1" w14:textId="1F65A5C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4EE67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4B309583" w14:textId="200AD07E" w:rsidTr="005D6299">
        <w:tc>
          <w:tcPr>
            <w:tcW w:w="0" w:type="auto"/>
          </w:tcPr>
          <w:p w14:paraId="14114D42" w14:textId="6911102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14:paraId="76CDAB46" w14:textId="5F28549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</w:tcPr>
          <w:p w14:paraId="02101F29" w14:textId="08F5D32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8F0706" w14:textId="199622B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D3AE7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40B31780" w14:textId="7CF9948B" w:rsidTr="005D6299">
        <w:tc>
          <w:tcPr>
            <w:tcW w:w="0" w:type="auto"/>
          </w:tcPr>
          <w:p w14:paraId="21E4B0D0" w14:textId="145BD56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14:paraId="5D5FD674" w14:textId="29430B0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</w:tcPr>
          <w:p w14:paraId="63A8BC05" w14:textId="0FBBCD5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17368FD" w14:textId="2FBF2C7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49687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4E4CA564" w14:textId="49CF8099" w:rsidTr="005D6299">
        <w:tc>
          <w:tcPr>
            <w:tcW w:w="0" w:type="auto"/>
          </w:tcPr>
          <w:p w14:paraId="319970E7" w14:textId="4302765C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14:paraId="668D1ADE" w14:textId="0C0A553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</w:tcPr>
          <w:p w14:paraId="0DA64695" w14:textId="32DAAF0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A8E2A3" w14:textId="5418899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55954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9C01E9D" w14:textId="6EC0CCFF" w:rsidTr="005D6299">
        <w:tc>
          <w:tcPr>
            <w:tcW w:w="0" w:type="auto"/>
          </w:tcPr>
          <w:p w14:paraId="6D71D8FF" w14:textId="4DDA062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14:paraId="439EAF83" w14:textId="03742B1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5C25985C" w14:textId="65609DF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04E560" w14:textId="4C6476CC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5388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7411F8C" w14:textId="12D6E12C" w:rsidTr="005D6299">
        <w:tc>
          <w:tcPr>
            <w:tcW w:w="0" w:type="auto"/>
          </w:tcPr>
          <w:p w14:paraId="1A6347B3" w14:textId="262C429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14:paraId="6DC26F9F" w14:textId="1AA62B3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</w:tcPr>
          <w:p w14:paraId="6D3C0DC8" w14:textId="7E4C877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7F5271" w14:textId="452E486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9232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BF5F280" w14:textId="2015BA80" w:rsidTr="005D6299">
        <w:tc>
          <w:tcPr>
            <w:tcW w:w="0" w:type="auto"/>
          </w:tcPr>
          <w:p w14:paraId="78641034" w14:textId="00ED34C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14:paraId="31CE8CA2" w14:textId="73D3806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</w:tcPr>
          <w:p w14:paraId="25AFA9D0" w14:textId="49FC31E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353D63" w14:textId="1B9B63A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0909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20BDD77C" w14:textId="36D81E17" w:rsidTr="005D6299">
        <w:tc>
          <w:tcPr>
            <w:tcW w:w="0" w:type="auto"/>
          </w:tcPr>
          <w:p w14:paraId="0564F591" w14:textId="1264EEA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0" w:type="auto"/>
          </w:tcPr>
          <w:p w14:paraId="0D2D5FB8" w14:textId="13F15FC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5B2DA0C7" w14:textId="7201F1A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CCC62A" w14:textId="334B53F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73066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75177086" w14:textId="5AD87CF0" w:rsidTr="005D6299">
        <w:tc>
          <w:tcPr>
            <w:tcW w:w="0" w:type="auto"/>
          </w:tcPr>
          <w:p w14:paraId="2E006805" w14:textId="3C6DF84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14:paraId="60A35597" w14:textId="2DF370D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765D56E4" w14:textId="10B9C40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CBFF83" w14:textId="6BE0F11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DF2C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FDA2E72" w14:textId="6996C1B5" w:rsidTr="005D6299">
        <w:tc>
          <w:tcPr>
            <w:tcW w:w="0" w:type="auto"/>
          </w:tcPr>
          <w:p w14:paraId="1F44A963" w14:textId="0F13E01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14:paraId="2822F33D" w14:textId="6F3BC58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</w:tcPr>
          <w:p w14:paraId="7A037B86" w14:textId="7999F3B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1856FF" w14:textId="2F8DC85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236A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99E4791" w14:textId="1F47DF8B" w:rsidTr="005D6299">
        <w:tc>
          <w:tcPr>
            <w:tcW w:w="0" w:type="auto"/>
          </w:tcPr>
          <w:p w14:paraId="5034A999" w14:textId="0C8735F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0" w:type="auto"/>
          </w:tcPr>
          <w:p w14:paraId="0F5B38CA" w14:textId="6315064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</w:tcPr>
          <w:p w14:paraId="01F20FA6" w14:textId="2188341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7FBAA8" w14:textId="6D4B6215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78B6C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01CDD6C2" w14:textId="708C835A" w:rsidTr="005D6299">
        <w:tc>
          <w:tcPr>
            <w:tcW w:w="0" w:type="auto"/>
          </w:tcPr>
          <w:p w14:paraId="082C69A2" w14:textId="3D0EF7C6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14:paraId="2ADD2B2B" w14:textId="389EF45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</w:tcPr>
          <w:p w14:paraId="75C19AFD" w14:textId="758221F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41C570" w14:textId="7FFEAD7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7FAB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223AB195" w14:textId="367A5BC1" w:rsidTr="005D6299">
        <w:tc>
          <w:tcPr>
            <w:tcW w:w="0" w:type="auto"/>
          </w:tcPr>
          <w:p w14:paraId="50B4848D" w14:textId="603F7C9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0" w:type="auto"/>
          </w:tcPr>
          <w:p w14:paraId="384DF848" w14:textId="450F7A1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</w:tcPr>
          <w:p w14:paraId="516B1F76" w14:textId="4C153FD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D15383" w14:textId="6851DFE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DF1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00EF9366" w14:textId="2E6074DB" w:rsidTr="005D6299">
        <w:tc>
          <w:tcPr>
            <w:tcW w:w="0" w:type="auto"/>
          </w:tcPr>
          <w:p w14:paraId="40BB6949" w14:textId="1BCD5C6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0" w:type="auto"/>
          </w:tcPr>
          <w:p w14:paraId="70C2EC49" w14:textId="7DCB230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E63F7C" w14:textId="66DE1DC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9319798" w14:textId="2806D4B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BBB1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5CBB412" w14:textId="6A804FBD" w:rsidTr="005D6299">
        <w:tc>
          <w:tcPr>
            <w:tcW w:w="0" w:type="auto"/>
          </w:tcPr>
          <w:p w14:paraId="01F672AC" w14:textId="500EF46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99CFF4" w14:textId="750B0A7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CA8B4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DF0A3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FE8B7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21A314A7" w14:textId="610F9343" w:rsidTr="00086DD4">
        <w:tc>
          <w:tcPr>
            <w:tcW w:w="0" w:type="auto"/>
          </w:tcPr>
          <w:p w14:paraId="62C7DB65" w14:textId="5C537AC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38AF20" w14:textId="439CA80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8942F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925A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168ED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78118D00" w14:textId="3E73220A" w:rsidTr="00086DD4">
        <w:tc>
          <w:tcPr>
            <w:tcW w:w="0" w:type="auto"/>
          </w:tcPr>
          <w:p w14:paraId="085BFCB9" w14:textId="7DCA020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FB0592" w14:textId="6BE7150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4B2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2BAB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DC09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6BBB51E8" w14:textId="790203FE" w:rsidTr="00086DD4">
        <w:tc>
          <w:tcPr>
            <w:tcW w:w="0" w:type="auto"/>
          </w:tcPr>
          <w:p w14:paraId="545B2678" w14:textId="76D8D62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DFB1F8" w14:textId="1B1F348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C9A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8592F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02EB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BF07AC6" w14:textId="4DEE1872" w:rsidTr="00086DD4">
        <w:tc>
          <w:tcPr>
            <w:tcW w:w="0" w:type="auto"/>
          </w:tcPr>
          <w:p w14:paraId="0C4210D1" w14:textId="081EAB55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8BEC2E" w14:textId="172F818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CF2D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0938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CBD0F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29B9B8F7" w14:textId="495DB4A7" w:rsidTr="00086DD4">
        <w:tc>
          <w:tcPr>
            <w:tcW w:w="0" w:type="auto"/>
          </w:tcPr>
          <w:p w14:paraId="33A2E482" w14:textId="1EA9FC5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B251C42" w14:textId="1489DBE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0FD6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F33A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83A1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0260D07C" w14:textId="2A0972E0" w:rsidTr="00086DD4">
        <w:tc>
          <w:tcPr>
            <w:tcW w:w="0" w:type="auto"/>
          </w:tcPr>
          <w:p w14:paraId="54F99CEB" w14:textId="316CD4D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05BE43" w14:textId="07C548E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DA303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7C7A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8D224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9B05FF4" w14:textId="66F295F4" w:rsidTr="00086DD4">
        <w:tc>
          <w:tcPr>
            <w:tcW w:w="0" w:type="auto"/>
          </w:tcPr>
          <w:p w14:paraId="572AC4BE" w14:textId="4B271E8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CA8080" w14:textId="368A19DC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E67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980E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F9A8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032C0003" w14:textId="6B88855C" w:rsidTr="00086DD4">
        <w:tc>
          <w:tcPr>
            <w:tcW w:w="0" w:type="auto"/>
          </w:tcPr>
          <w:p w14:paraId="5E5DE8FC" w14:textId="55A21C1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BFE11D" w14:textId="6B0EEE40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25EC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D7B4C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1037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61598C7E" w14:textId="5D9F05E8" w:rsidTr="00086DD4">
        <w:tc>
          <w:tcPr>
            <w:tcW w:w="0" w:type="auto"/>
          </w:tcPr>
          <w:p w14:paraId="4A092AD6" w14:textId="262EF17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BD32FA" w14:textId="36D70B9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FE5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6408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2841A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AFE3929" w14:textId="3382A5B9" w:rsidTr="00086DD4">
        <w:tc>
          <w:tcPr>
            <w:tcW w:w="0" w:type="auto"/>
          </w:tcPr>
          <w:p w14:paraId="436F9849" w14:textId="555D24C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32128B" w14:textId="72E4103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D97A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23B7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C809A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450F783" w14:textId="7E7E57FA" w:rsidTr="00086DD4">
        <w:tc>
          <w:tcPr>
            <w:tcW w:w="0" w:type="auto"/>
          </w:tcPr>
          <w:p w14:paraId="45E3AB7E" w14:textId="7ADD702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36D332" w14:textId="324E296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F3A0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CF954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20F53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12FEAA59" w14:textId="7A12C694" w:rsidTr="00086DD4">
        <w:tc>
          <w:tcPr>
            <w:tcW w:w="0" w:type="auto"/>
          </w:tcPr>
          <w:p w14:paraId="213427F8" w14:textId="7232975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EE2497" w14:textId="7B981DB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00B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98ABF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91D64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4A56AFE6" w14:textId="1EC96876" w:rsidTr="00086DD4">
        <w:tc>
          <w:tcPr>
            <w:tcW w:w="0" w:type="auto"/>
          </w:tcPr>
          <w:p w14:paraId="4ED9C49D" w14:textId="42EE02A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358A24A" w14:textId="15B94E5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A6A6C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B555D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9364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3E0290B3" w14:textId="6F634F13" w:rsidTr="00086DD4">
        <w:tc>
          <w:tcPr>
            <w:tcW w:w="0" w:type="auto"/>
          </w:tcPr>
          <w:p w14:paraId="7AA6DB2D" w14:textId="1B31400C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333845" w14:textId="00FE9368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DBD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6CE0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D889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03AE271D" w14:textId="00CD9F90" w:rsidTr="00086DD4">
        <w:tc>
          <w:tcPr>
            <w:tcW w:w="0" w:type="auto"/>
          </w:tcPr>
          <w:p w14:paraId="0375F095" w14:textId="343CFE2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9B3787" w14:textId="4169BAAC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E007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2F05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F0C36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12AB39E0" w14:textId="1E34569A" w:rsidTr="00086DD4">
        <w:tc>
          <w:tcPr>
            <w:tcW w:w="0" w:type="auto"/>
          </w:tcPr>
          <w:p w14:paraId="4B1F3AAF" w14:textId="500510E2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1B196E" w14:textId="2C682335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31D6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EA51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B0F03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5844E532" w14:textId="4CABC15A" w:rsidTr="00086DD4">
        <w:tc>
          <w:tcPr>
            <w:tcW w:w="0" w:type="auto"/>
          </w:tcPr>
          <w:p w14:paraId="4DD80098" w14:textId="361ED47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9BA63A" w14:textId="321B665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76CF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CD317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57CAC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18304B4C" w14:textId="5D2CD0AA" w:rsidTr="00086DD4">
        <w:tc>
          <w:tcPr>
            <w:tcW w:w="0" w:type="auto"/>
          </w:tcPr>
          <w:p w14:paraId="66199F2E" w14:textId="464103E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FC96C0" w14:textId="6033143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B55A3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391AA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DDF1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27CE4D21" w14:textId="1574BE04" w:rsidTr="00086DD4">
        <w:tc>
          <w:tcPr>
            <w:tcW w:w="0" w:type="auto"/>
          </w:tcPr>
          <w:p w14:paraId="0FC56CB7" w14:textId="1BBFBAF9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E8749C" w14:textId="229C5E2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B9B46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593B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A639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63DBBD1D" w14:textId="35BA696C" w:rsidTr="00086DD4">
        <w:tc>
          <w:tcPr>
            <w:tcW w:w="0" w:type="auto"/>
          </w:tcPr>
          <w:p w14:paraId="3071B744" w14:textId="3CB1584E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908219" w14:textId="63D59B0B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A5B0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E468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B3378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2F058F5B" w14:textId="6AA25743" w:rsidTr="00086DD4">
        <w:tc>
          <w:tcPr>
            <w:tcW w:w="0" w:type="auto"/>
          </w:tcPr>
          <w:p w14:paraId="7FF2FF09" w14:textId="2825D84D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2F05FD" w14:textId="14A9E5C4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44C3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5936F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A88E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4A4894C0" w14:textId="56638892" w:rsidTr="00086DD4">
        <w:tc>
          <w:tcPr>
            <w:tcW w:w="0" w:type="auto"/>
          </w:tcPr>
          <w:p w14:paraId="035964BD" w14:textId="38F5E79A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7A4F80" w14:textId="54E051D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81315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AB71B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B23C7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762483DF" w14:textId="661861DB" w:rsidTr="00086DD4">
        <w:tc>
          <w:tcPr>
            <w:tcW w:w="0" w:type="auto"/>
          </w:tcPr>
          <w:p w14:paraId="5D7F6CE1" w14:textId="6CEBA0B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80D97D" w14:textId="3CB08371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20A8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20402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F033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126D" w14:paraId="00E1BE09" w14:textId="4DDB746D" w:rsidTr="00086DD4">
        <w:tc>
          <w:tcPr>
            <w:tcW w:w="0" w:type="auto"/>
          </w:tcPr>
          <w:p w14:paraId="71E3FEC4" w14:textId="483F7DAF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B18FAD" w14:textId="5AAF53D3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99889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FA4BE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E67D0" w14:textId="77777777" w:rsidR="002E126D" w:rsidRDefault="002E126D" w:rsidP="002E12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AA682F" w14:textId="77777777" w:rsidR="00F03232" w:rsidRPr="00F03232" w:rsidRDefault="00F03232">
      <w:pPr>
        <w:rPr>
          <w:rFonts w:ascii="Times New Roman" w:hAnsi="Times New Roman" w:cs="Times New Roman"/>
          <w:sz w:val="22"/>
          <w:szCs w:val="22"/>
        </w:rPr>
      </w:pPr>
    </w:p>
    <w:sectPr w:rsidR="00F03232" w:rsidRPr="00F03232" w:rsidSect="00F03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32"/>
    <w:rsid w:val="00034003"/>
    <w:rsid w:val="00041C35"/>
    <w:rsid w:val="00045064"/>
    <w:rsid w:val="0007626E"/>
    <w:rsid w:val="00091755"/>
    <w:rsid w:val="00091D0D"/>
    <w:rsid w:val="00096CED"/>
    <w:rsid w:val="000A3EF9"/>
    <w:rsid w:val="000A64B0"/>
    <w:rsid w:val="000A740B"/>
    <w:rsid w:val="000B09C4"/>
    <w:rsid w:val="000C0959"/>
    <w:rsid w:val="000D172A"/>
    <w:rsid w:val="000E0894"/>
    <w:rsid w:val="000E309B"/>
    <w:rsid w:val="001224D4"/>
    <w:rsid w:val="00124510"/>
    <w:rsid w:val="00135241"/>
    <w:rsid w:val="00144FC9"/>
    <w:rsid w:val="0014709C"/>
    <w:rsid w:val="00160378"/>
    <w:rsid w:val="00167319"/>
    <w:rsid w:val="001831B1"/>
    <w:rsid w:val="00185E27"/>
    <w:rsid w:val="001A63EF"/>
    <w:rsid w:val="001B1561"/>
    <w:rsid w:val="001B49EC"/>
    <w:rsid w:val="001D0FC6"/>
    <w:rsid w:val="001D3E2C"/>
    <w:rsid w:val="001F7A9A"/>
    <w:rsid w:val="00211893"/>
    <w:rsid w:val="002150D3"/>
    <w:rsid w:val="00295BDC"/>
    <w:rsid w:val="002A40EE"/>
    <w:rsid w:val="002C40AD"/>
    <w:rsid w:val="002E126D"/>
    <w:rsid w:val="003219B0"/>
    <w:rsid w:val="00325BFA"/>
    <w:rsid w:val="00330790"/>
    <w:rsid w:val="00380B8E"/>
    <w:rsid w:val="003819EC"/>
    <w:rsid w:val="003B2580"/>
    <w:rsid w:val="003C0B34"/>
    <w:rsid w:val="003C5F87"/>
    <w:rsid w:val="003D562B"/>
    <w:rsid w:val="003E6A57"/>
    <w:rsid w:val="003F25E9"/>
    <w:rsid w:val="003F50E5"/>
    <w:rsid w:val="00430F2F"/>
    <w:rsid w:val="00435F87"/>
    <w:rsid w:val="004639D3"/>
    <w:rsid w:val="004709B3"/>
    <w:rsid w:val="00475992"/>
    <w:rsid w:val="00487427"/>
    <w:rsid w:val="004D10C2"/>
    <w:rsid w:val="004D22B9"/>
    <w:rsid w:val="004D7287"/>
    <w:rsid w:val="0051564B"/>
    <w:rsid w:val="00525E09"/>
    <w:rsid w:val="00536384"/>
    <w:rsid w:val="00556595"/>
    <w:rsid w:val="00560221"/>
    <w:rsid w:val="00560F2D"/>
    <w:rsid w:val="005A2A63"/>
    <w:rsid w:val="005A3107"/>
    <w:rsid w:val="005A7CC1"/>
    <w:rsid w:val="005C2A83"/>
    <w:rsid w:val="005D6299"/>
    <w:rsid w:val="005F72C8"/>
    <w:rsid w:val="006104D8"/>
    <w:rsid w:val="0062316E"/>
    <w:rsid w:val="00624D4E"/>
    <w:rsid w:val="00633A1B"/>
    <w:rsid w:val="006368A9"/>
    <w:rsid w:val="00645038"/>
    <w:rsid w:val="00646909"/>
    <w:rsid w:val="00650559"/>
    <w:rsid w:val="006559F4"/>
    <w:rsid w:val="00662BAD"/>
    <w:rsid w:val="00671D57"/>
    <w:rsid w:val="0068166C"/>
    <w:rsid w:val="006B7526"/>
    <w:rsid w:val="006C087B"/>
    <w:rsid w:val="006C3C70"/>
    <w:rsid w:val="006D4F00"/>
    <w:rsid w:val="006F112F"/>
    <w:rsid w:val="006F6307"/>
    <w:rsid w:val="007016DC"/>
    <w:rsid w:val="0071151D"/>
    <w:rsid w:val="00713FD5"/>
    <w:rsid w:val="007573DC"/>
    <w:rsid w:val="007835F0"/>
    <w:rsid w:val="007877BC"/>
    <w:rsid w:val="007953F7"/>
    <w:rsid w:val="007C7E0A"/>
    <w:rsid w:val="007E12E7"/>
    <w:rsid w:val="007E5FF2"/>
    <w:rsid w:val="007F127A"/>
    <w:rsid w:val="008129C3"/>
    <w:rsid w:val="00813FA1"/>
    <w:rsid w:val="00857B89"/>
    <w:rsid w:val="0087332E"/>
    <w:rsid w:val="008A1C14"/>
    <w:rsid w:val="008B0446"/>
    <w:rsid w:val="008C435E"/>
    <w:rsid w:val="008D4729"/>
    <w:rsid w:val="008D79B5"/>
    <w:rsid w:val="008E0911"/>
    <w:rsid w:val="00901D11"/>
    <w:rsid w:val="009471E4"/>
    <w:rsid w:val="00952E25"/>
    <w:rsid w:val="00954937"/>
    <w:rsid w:val="00971041"/>
    <w:rsid w:val="00972849"/>
    <w:rsid w:val="009758FD"/>
    <w:rsid w:val="00984744"/>
    <w:rsid w:val="00994D39"/>
    <w:rsid w:val="009A766A"/>
    <w:rsid w:val="009A7B86"/>
    <w:rsid w:val="009B2E42"/>
    <w:rsid w:val="009B4E81"/>
    <w:rsid w:val="00A0791B"/>
    <w:rsid w:val="00A21CCD"/>
    <w:rsid w:val="00A4283D"/>
    <w:rsid w:val="00A8669E"/>
    <w:rsid w:val="00A87AE1"/>
    <w:rsid w:val="00A969E0"/>
    <w:rsid w:val="00A97C32"/>
    <w:rsid w:val="00AA524F"/>
    <w:rsid w:val="00B3047E"/>
    <w:rsid w:val="00B42E40"/>
    <w:rsid w:val="00B464B1"/>
    <w:rsid w:val="00B57849"/>
    <w:rsid w:val="00B57EA7"/>
    <w:rsid w:val="00B7261D"/>
    <w:rsid w:val="00B72B1F"/>
    <w:rsid w:val="00B85270"/>
    <w:rsid w:val="00B90F50"/>
    <w:rsid w:val="00B94628"/>
    <w:rsid w:val="00B9506F"/>
    <w:rsid w:val="00BB1D38"/>
    <w:rsid w:val="00BC033A"/>
    <w:rsid w:val="00BC4067"/>
    <w:rsid w:val="00BD08E7"/>
    <w:rsid w:val="00BD61BB"/>
    <w:rsid w:val="00BE27A2"/>
    <w:rsid w:val="00BE641D"/>
    <w:rsid w:val="00BE7173"/>
    <w:rsid w:val="00BE7223"/>
    <w:rsid w:val="00C01C3B"/>
    <w:rsid w:val="00C050FF"/>
    <w:rsid w:val="00C076D0"/>
    <w:rsid w:val="00C13E9A"/>
    <w:rsid w:val="00C147C5"/>
    <w:rsid w:val="00C3367F"/>
    <w:rsid w:val="00C47E5F"/>
    <w:rsid w:val="00C53642"/>
    <w:rsid w:val="00C714B2"/>
    <w:rsid w:val="00C9414E"/>
    <w:rsid w:val="00CE2BDB"/>
    <w:rsid w:val="00D10267"/>
    <w:rsid w:val="00D142EF"/>
    <w:rsid w:val="00D402A2"/>
    <w:rsid w:val="00D40445"/>
    <w:rsid w:val="00D411E3"/>
    <w:rsid w:val="00D4277E"/>
    <w:rsid w:val="00D54D8B"/>
    <w:rsid w:val="00D76573"/>
    <w:rsid w:val="00D95B12"/>
    <w:rsid w:val="00DB2F99"/>
    <w:rsid w:val="00DC72AB"/>
    <w:rsid w:val="00DC7FA9"/>
    <w:rsid w:val="00DD0ABC"/>
    <w:rsid w:val="00DD3605"/>
    <w:rsid w:val="00DD51B2"/>
    <w:rsid w:val="00DE4782"/>
    <w:rsid w:val="00E17573"/>
    <w:rsid w:val="00E47699"/>
    <w:rsid w:val="00E554F5"/>
    <w:rsid w:val="00E621E4"/>
    <w:rsid w:val="00E66959"/>
    <w:rsid w:val="00E66D18"/>
    <w:rsid w:val="00E73CD8"/>
    <w:rsid w:val="00E97109"/>
    <w:rsid w:val="00EB3F3A"/>
    <w:rsid w:val="00ED1505"/>
    <w:rsid w:val="00ED27F4"/>
    <w:rsid w:val="00EF57AB"/>
    <w:rsid w:val="00F03232"/>
    <w:rsid w:val="00F0512D"/>
    <w:rsid w:val="00F05CE0"/>
    <w:rsid w:val="00F47B85"/>
    <w:rsid w:val="00F52DB0"/>
    <w:rsid w:val="00F70D39"/>
    <w:rsid w:val="00F75DF1"/>
    <w:rsid w:val="00FC0200"/>
    <w:rsid w:val="00FC7565"/>
    <w:rsid w:val="00FD284C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376E1"/>
  <w15:chartTrackingRefBased/>
  <w15:docId w15:val="{924791A9-12EA-E049-A1AC-494D058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6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Flowers</dc:creator>
  <cp:keywords/>
  <dc:description/>
  <cp:lastModifiedBy>Jason Flowers</cp:lastModifiedBy>
  <cp:revision>2</cp:revision>
  <dcterms:created xsi:type="dcterms:W3CDTF">2022-06-13T13:14:00Z</dcterms:created>
  <dcterms:modified xsi:type="dcterms:W3CDTF">2022-06-13T13:14:00Z</dcterms:modified>
</cp:coreProperties>
</file>